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:rsidR="000F7A53" w:rsidRPr="00DC3E76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C438E6" w:rsidRPr="00C438E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C3E76" w:rsidRPr="00DC3E7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56369B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56369B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4F5C4F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4F5C4F" w:rsidP="00C438E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C438E6">
              <w:rPr>
                <w:color w:val="333333"/>
                <w:sz w:val="18"/>
                <w:szCs w:val="18"/>
              </w:rPr>
              <w:t>098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247A3A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6</w:t>
            </w:r>
            <w:r w:rsidR="00A5165E">
              <w:rPr>
                <w:color w:val="333333"/>
                <w:sz w:val="18"/>
                <w:szCs w:val="18"/>
              </w:rPr>
              <w:t>3</w:t>
            </w:r>
            <w:r>
              <w:rPr>
                <w:color w:val="333333"/>
                <w:sz w:val="18"/>
                <w:szCs w:val="18"/>
              </w:rPr>
              <w:t>.</w:t>
            </w:r>
            <w:r w:rsidRPr="00247A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B758FF" w:rsidRDefault="00DC3E76" w:rsidP="00C438E6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C438E6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164E7B" w:rsidRDefault="00C438E6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</w:t>
            </w:r>
            <w:r w:rsidR="004F5C4F">
              <w:rPr>
                <w:color w:val="333333"/>
                <w:sz w:val="18"/>
                <w:szCs w:val="18"/>
                <w:lang w:val="en-US"/>
              </w:rPr>
              <w:t>.</w:t>
            </w:r>
            <w:r w:rsidR="00D5454F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:rsidRPr="008E4FF4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B758FF" w:rsidRDefault="004F5C4F" w:rsidP="00C438E6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D5454F">
              <w:rPr>
                <w:color w:val="333333"/>
                <w:sz w:val="18"/>
                <w:szCs w:val="18"/>
              </w:rPr>
              <w:t>1</w:t>
            </w:r>
            <w:r w:rsidR="00C438E6">
              <w:rPr>
                <w:color w:val="333333"/>
                <w:sz w:val="18"/>
                <w:szCs w:val="18"/>
              </w:rPr>
              <w:t>0</w:t>
            </w:r>
            <w:r w:rsidR="00A5165E"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A5165E" w:rsidRDefault="004F5C4F" w:rsidP="00A5165E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A5165E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C3E76" w:rsidRDefault="004F5C4F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DC3E76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164E7B" w:rsidRDefault="00C438E6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35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4F5C4F" w:rsidP="00C438E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C438E6">
              <w:rPr>
                <w:color w:val="333333"/>
                <w:sz w:val="18"/>
                <w:szCs w:val="18"/>
              </w:rPr>
              <w:t>089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C438E6" w:rsidRDefault="004F5C4F" w:rsidP="00C438E6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C438E6">
              <w:rPr>
                <w:color w:val="333333"/>
                <w:sz w:val="18"/>
                <w:szCs w:val="18"/>
              </w:rPr>
              <w:t>9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.</w:t>
            </w:r>
            <w:r w:rsidR="00C438E6">
              <w:rPr>
                <w:color w:val="333333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C3E76" w:rsidRDefault="004F5C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D5454F" w:rsidRDefault="00C438E6" w:rsidP="00C438E6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33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:rsidR="000F7A53" w:rsidRPr="00DC3E76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C438E6" w:rsidRPr="00C438E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C3E76" w:rsidRPr="00DC3E7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56369B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A53" w:rsidRPr="008E4FF4" w:rsidRDefault="008E4FF4" w:rsidP="00C438E6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C438E6" w:rsidRPr="00C438E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 202</w:t>
            </w:r>
            <w:r w:rsidR="00DC3E76" w:rsidRPr="00DC3E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5F5148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 w:rsidR="00E873B9"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 w:rsidR="00E873B9">
              <w:rPr>
                <w:color w:val="333333"/>
                <w:sz w:val="18"/>
                <w:szCs w:val="18"/>
              </w:rPr>
              <w:t>Ве</w:t>
            </w:r>
            <w:proofErr w:type="spellEnd"/>
            <w:r w:rsidR="00E873B9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DC3E76" w:rsidRDefault="00E873B9" w:rsidP="0056369B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56369B">
              <w:rPr>
                <w:color w:val="333333"/>
                <w:sz w:val="18"/>
                <w:szCs w:val="18"/>
              </w:rPr>
              <w:t>08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E873B9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5F5148" w:rsidRDefault="00E873B9" w:rsidP="0056369B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56369B">
              <w:rPr>
                <w:color w:val="333333"/>
                <w:sz w:val="18"/>
                <w:szCs w:val="18"/>
              </w:rPr>
              <w:t>43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A5165E" w:rsidRDefault="00E873B9" w:rsidP="0056369B">
            <w:pPr>
              <w:ind w:right="200"/>
              <w:rPr>
                <w:color w:val="333333"/>
                <w:sz w:val="18"/>
                <w:szCs w:val="18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56369B">
              <w:rPr>
                <w:color w:val="333333"/>
                <w:sz w:val="18"/>
                <w:szCs w:val="18"/>
              </w:rPr>
              <w:t>2</w:t>
            </w:r>
          </w:p>
        </w:tc>
      </w:tr>
      <w:tr w:rsidR="005F5148" w:rsidRPr="005F5148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73B9" w:rsidRPr="00B758FF" w:rsidRDefault="00E873B9" w:rsidP="0056369B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56369B">
              <w:rPr>
                <w:color w:val="333333"/>
                <w:sz w:val="18"/>
                <w:szCs w:val="18"/>
              </w:rPr>
              <w:t>28</w:t>
            </w:r>
            <w:bookmarkStart w:id="0" w:name="_GoBack"/>
            <w:bookmarkEnd w:id="0"/>
          </w:p>
        </w:tc>
      </w:tr>
    </w:tbl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424A0"/>
    <w:rsid w:val="00036B0F"/>
    <w:rsid w:val="00063AEB"/>
    <w:rsid w:val="00080090"/>
    <w:rsid w:val="00087617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6369B"/>
    <w:rsid w:val="00572C25"/>
    <w:rsid w:val="005C1D53"/>
    <w:rsid w:val="005E4A82"/>
    <w:rsid w:val="005F5148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7E5C-BD8A-4112-AB49-5109724D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Бедарев Евгений Юрьевич</cp:lastModifiedBy>
  <cp:revision>14</cp:revision>
  <cp:lastPrinted>2020-01-29T03:22:00Z</cp:lastPrinted>
  <dcterms:created xsi:type="dcterms:W3CDTF">2021-01-21T08:28:00Z</dcterms:created>
  <dcterms:modified xsi:type="dcterms:W3CDTF">2023-01-17T09:14:00Z</dcterms:modified>
</cp:coreProperties>
</file>